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1A7D6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1A7D61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1A7D61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2018-09-03T12:32:00Z</dcterms:modified>
</cp:coreProperties>
</file>